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3" w:rsidRDefault="003E4D53" w:rsidP="003E4D53">
      <w:pPr>
        <w:rPr>
          <w:b/>
          <w:u w:val="single"/>
        </w:rPr>
      </w:pPr>
      <w:r>
        <w:rPr>
          <w:b/>
          <w:u w:val="single"/>
        </w:rPr>
        <w:t>Здравствуйте, дорогие ребята! Начинаем работу дистанционно. Вашему вниманию предлагаю содержание уроков, котор</w:t>
      </w:r>
      <w:r w:rsidR="004B7048">
        <w:rPr>
          <w:b/>
          <w:u w:val="single"/>
        </w:rPr>
        <w:t>ые необходимо выполнить  с 06.04.2020г. по 17.04.2020г.</w:t>
      </w:r>
    </w:p>
    <w:p w:rsidR="003E4D53" w:rsidRDefault="003E4D53"/>
    <w:p w:rsidR="00DC5B3F" w:rsidRDefault="00B638BE">
      <w:r>
        <w:t>Тема урока: Сравнение чисел.</w:t>
      </w:r>
    </w:p>
    <w:p w:rsidR="00B638BE" w:rsidRDefault="00B638BE">
      <w:r>
        <w:t>Цели: научиться сравнивать числа - положительные и отрицательные.</w:t>
      </w:r>
    </w:p>
    <w:p w:rsidR="00B638BE" w:rsidRDefault="00B638BE">
      <w:r>
        <w:t>1.Прочитать параграф 33, обратить внимание на 4 правила  сравнения чисел, необходимо их обязательно выучить и научиться применять.</w:t>
      </w:r>
    </w:p>
    <w:p w:rsidR="00B638BE" w:rsidRDefault="00B638BE">
      <w:r>
        <w:t>2.Выполнить следующие задания по тем</w:t>
      </w:r>
      <w:r w:rsidR="003E4D53">
        <w:t>е:  рубрика «Решаем устно» стр.</w:t>
      </w:r>
      <w:r>
        <w:t>198,№919,№921, №924.</w:t>
      </w:r>
    </w:p>
    <w:p w:rsidR="002B4D00" w:rsidRDefault="003E4D53" w:rsidP="002B4D00">
      <w:r>
        <w:t>3</w:t>
      </w:r>
      <w:r w:rsidR="00B638BE">
        <w:t>.Д</w:t>
      </w:r>
      <w:r w:rsidR="002B4D00">
        <w:t>омашнее задание:№920,№922, №925.</w:t>
      </w:r>
    </w:p>
    <w:p w:rsidR="002B4D00" w:rsidRPr="002B4D00" w:rsidRDefault="002B4D00" w:rsidP="002B4D00">
      <w:pPr>
        <w:rPr>
          <w:b/>
          <w:sz w:val="36"/>
          <w:szCs w:val="36"/>
          <w:u w:val="single"/>
        </w:rPr>
      </w:pPr>
      <w:r w:rsidRPr="002B4D00">
        <w:t xml:space="preserve"> </w:t>
      </w:r>
      <w:r w:rsidRPr="002B4D00">
        <w:rPr>
          <w:b/>
          <w:sz w:val="36"/>
          <w:szCs w:val="36"/>
          <w:u w:val="single"/>
        </w:rPr>
        <w:t>Для выполнения домашни</w:t>
      </w:r>
      <w:r>
        <w:rPr>
          <w:b/>
          <w:sz w:val="36"/>
          <w:szCs w:val="36"/>
          <w:u w:val="single"/>
        </w:rPr>
        <w:t xml:space="preserve">х заданий завести новую тетрадь. Все последующие </w:t>
      </w:r>
      <w:proofErr w:type="spellStart"/>
      <w:r>
        <w:rPr>
          <w:b/>
          <w:sz w:val="36"/>
          <w:szCs w:val="36"/>
          <w:u w:val="single"/>
        </w:rPr>
        <w:t>д</w:t>
      </w:r>
      <w:proofErr w:type="spellEnd"/>
      <w:r>
        <w:rPr>
          <w:b/>
          <w:sz w:val="36"/>
          <w:szCs w:val="36"/>
          <w:u w:val="single"/>
        </w:rPr>
        <w:t>/</w:t>
      </w:r>
      <w:proofErr w:type="spellStart"/>
      <w:r>
        <w:rPr>
          <w:b/>
          <w:sz w:val="36"/>
          <w:szCs w:val="36"/>
          <w:u w:val="single"/>
        </w:rPr>
        <w:t>з</w:t>
      </w:r>
      <w:proofErr w:type="spellEnd"/>
      <w:r>
        <w:rPr>
          <w:b/>
          <w:sz w:val="36"/>
          <w:szCs w:val="36"/>
          <w:u w:val="single"/>
        </w:rPr>
        <w:t xml:space="preserve"> в ней выполнять.</w:t>
      </w:r>
    </w:p>
    <w:p w:rsidR="00B638BE" w:rsidRDefault="00B638BE"/>
    <w:p w:rsidR="002B4D00" w:rsidRDefault="002B4D00"/>
    <w:sectPr w:rsidR="002B4D00" w:rsidSect="00DC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8BE"/>
    <w:rsid w:val="001C7BB5"/>
    <w:rsid w:val="002B4D00"/>
    <w:rsid w:val="003E4D53"/>
    <w:rsid w:val="004B7048"/>
    <w:rsid w:val="00B638BE"/>
    <w:rsid w:val="00DC5B3F"/>
    <w:rsid w:val="00E1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>МБОУ Гуляй-Борисовская СОШ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2ПК24</dc:creator>
  <cp:keywords/>
  <dc:description/>
  <cp:lastModifiedBy>2ПК24</cp:lastModifiedBy>
  <cp:revision>8</cp:revision>
  <dcterms:created xsi:type="dcterms:W3CDTF">2009-04-12T20:03:00Z</dcterms:created>
  <dcterms:modified xsi:type="dcterms:W3CDTF">2009-04-12T20:12:00Z</dcterms:modified>
</cp:coreProperties>
</file>