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F3" w:rsidRPr="00C57010" w:rsidRDefault="00955FF3" w:rsidP="00955FF3">
      <w:pPr>
        <w:rPr>
          <w:rFonts w:ascii="Times New Roman" w:hAnsi="Times New Roman" w:cs="Times New Roman"/>
          <w:b/>
          <w:sz w:val="28"/>
          <w:szCs w:val="28"/>
        </w:rPr>
      </w:pPr>
      <w:r w:rsidRPr="00C57010">
        <w:rPr>
          <w:rFonts w:ascii="Times New Roman" w:hAnsi="Times New Roman" w:cs="Times New Roman"/>
          <w:b/>
          <w:sz w:val="28"/>
          <w:szCs w:val="28"/>
        </w:rPr>
        <w:t xml:space="preserve">Корж Н.П. , 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Среда 20 мая и пятница 22мая. </w:t>
      </w:r>
      <w:r w:rsidRPr="00C5701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C570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57010">
        <w:rPr>
          <w:rFonts w:ascii="Times New Roman" w:hAnsi="Times New Roman" w:cs="Times New Roman"/>
          <w:b/>
          <w:sz w:val="28"/>
          <w:szCs w:val="28"/>
        </w:rPr>
        <w:t xml:space="preserve"> б класс  </w:t>
      </w:r>
    </w:p>
    <w:p w:rsidR="00955FF3" w:rsidRPr="00C57010" w:rsidRDefault="00955FF3" w:rsidP="00955FF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7010">
        <w:rPr>
          <w:rFonts w:ascii="Times New Roman" w:hAnsi="Times New Roman" w:cs="Times New Roman"/>
          <w:sz w:val="28"/>
          <w:szCs w:val="28"/>
        </w:rPr>
        <w:t>Добрый день, ребята! Сегодня тема нашего урока:</w:t>
      </w:r>
      <w:r w:rsidRPr="00C570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5FF3" w:rsidRDefault="00955FF3" w:rsidP="00955FF3">
      <w:pPr>
        <w:rPr>
          <w:rFonts w:ascii="Times New Roman" w:hAnsi="Times New Roman" w:cs="Times New Roman"/>
          <w:b/>
          <w:sz w:val="28"/>
          <w:szCs w:val="28"/>
        </w:rPr>
      </w:pPr>
      <w:r w:rsidRPr="00ED1D3E">
        <w:rPr>
          <w:rFonts w:ascii="Times New Roman" w:hAnsi="Times New Roman" w:cs="Times New Roman"/>
          <w:b/>
          <w:sz w:val="28"/>
          <w:szCs w:val="28"/>
        </w:rPr>
        <w:t>О.Генри «Дары волхвов». Знакомство с героями.</w:t>
      </w:r>
    </w:p>
    <w:p w:rsidR="00955FF3" w:rsidRDefault="00955FF3" w:rsidP="00955FF3">
      <w:pPr>
        <w:rPr>
          <w:rFonts w:ascii="Times New Roman" w:hAnsi="Times New Roman" w:cs="Times New Roman"/>
          <w:sz w:val="28"/>
          <w:szCs w:val="28"/>
        </w:rPr>
      </w:pPr>
      <w:r w:rsidRPr="00ED1D3E">
        <w:rPr>
          <w:rFonts w:ascii="Times New Roman" w:hAnsi="Times New Roman" w:cs="Times New Roman"/>
          <w:sz w:val="28"/>
          <w:szCs w:val="28"/>
        </w:rPr>
        <w:t>Перед вами рассказ О.Генри «Дары волхвов».</w:t>
      </w:r>
      <w:r>
        <w:rPr>
          <w:rFonts w:ascii="Times New Roman" w:hAnsi="Times New Roman" w:cs="Times New Roman"/>
          <w:sz w:val="28"/>
          <w:szCs w:val="28"/>
        </w:rPr>
        <w:t xml:space="preserve"> Прочитайте его. Подумайте, почему автор так назвал его. Охарактеризуйте героев. </w:t>
      </w:r>
    </w:p>
    <w:p w:rsidR="00955FF3" w:rsidRDefault="00955FF3" w:rsidP="00955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Характеризуя героев, ответьте на вопросы.</w:t>
      </w:r>
    </w:p>
    <w:p w:rsidR="00955FF3" w:rsidRDefault="00955FF3" w:rsidP="00955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они, герои рассказа? Они вам понравились? Расскажите, как жили герои.  В чем их душевная красота и привлекательность? Какие поступки героев достойны восхищения?</w:t>
      </w:r>
    </w:p>
    <w:p w:rsidR="00955FF3" w:rsidRPr="00ED1D3E" w:rsidRDefault="00955FF3" w:rsidP="00955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присылайте в пятницу 22мая.</w:t>
      </w:r>
    </w:p>
    <w:p w:rsidR="00955FF3" w:rsidRPr="00ED1D3E" w:rsidRDefault="00955FF3" w:rsidP="00955FF3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ED1D3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О'Генри</w:t>
      </w:r>
      <w:proofErr w:type="spellEnd"/>
      <w:r w:rsidRPr="00ED1D3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«Дары волхвов»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доллар и восемьдесят семь центов! И это всё! Из них шестьдесят центов — по одному пенни. Она выторговывала их по </w:t>
      </w:r>
      <w:proofErr w:type="spellStart"/>
      <w:proofErr w:type="gram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одной-две</w:t>
      </w:r>
      <w:proofErr w:type="spellEnd"/>
      <w:proofErr w:type="gram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монетки у бакалейщика, зеленщика и мясника, и у нее до сих пор горели щеки при одном воспоминании о том, как она торговалась. Господи, какого мнения были о ней, какой жадной считали ее все эти торговцы!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Делла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трижды пересчитала деньги. Один доллар и восемьдесят семь центов... А завтра — Рождество.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Ясное дело, что ничего другого не оставалось, как хлопнуться на маленькую потертую софу и разреветься.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Делла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и сделала — из чего можно вывести заключение, что вся наша жизнь состоит из слез, жалоб и улыбок, с перевесом в сторону слез.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 время как хозяйка будет переходить от одного душевного состояния к другому, мы успеем бросить беглый взгляд на квартиру. Это меблированная квартирка, за которую платят восемь долларов в неделю. Нищенская квартирка — вот наиболее точное определение.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вестибюле, внизу, висит ящик для писем, в щель которого в жизни не протиснется письмо. Внизу же находится электрический звонок, из которого ни единый смертный не выжмет ни малейшего звука. Там же можно увидеть и визитную карточку: «М-р Джеймс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Диллингем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Юнг».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времена давно прошедшие и прекрасные, когда хозяин дома зарабатывал тридцать долларов в неделю, буквы «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Диллингем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имели чрезвычайно заносчивый вид. Но в настоящее время, когда доходы упали до жалкой цифры в двадцать долларов в неделю, эти буквы как будто бы потускнели и словно задумались над очень важной проблемой: а не уменьшиться ли им всем до </w:t>
      </w:r>
      <w:proofErr w:type="gram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скромного</w:t>
      </w:r>
      <w:proofErr w:type="gram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незначительного Д.?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при всем том, когда бы мистер Джеймс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Диллингем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Юнг ни возвращался домой и ни взбегал мигом по лестнице, миссис Джеймс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Диллингем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Юнг, уже представленная вам как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Делла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неизменно восклицала: «Джим!» и крепко- крепко сжимала его в объятиях. Из чего следует, что у них все обстояло благополучно.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Делла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кончила плакать и припудрила пуховкой щеки. Она стояла у окна и смотрела на серую кошку, которая пробиралась по серому забору на сером заднем дворе. Завтра Рождество, а у нее только один доллар и восемьдесят семь центов... И на эти деньги она должна купить Джиму подарок. Несколько месяцев она по пенни копила эти деньги — и вот результат. С двадцатью долларами в неделю далеко не уедешь. Расходы оказались гораздо больше, чем можно было предполагать, — так всегда бывает! И ей удалось отложить только один доллар восемьдесят семь центов на подарок Джиму. Ее Джиму! Сколько счастливых часов прошло в мечтах! Она строила всевозможные планы и расчеты и раздумывала, что бы этакое красивое купить... Что-нибудь очень изящное, редкое и стоящее, достойное чести принадлежать ее Джиму!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окнами стояло простеночное трюмо. Быть может, вам приходилось когда-нибудь видеть подобные зеркала в восьмидолларовых квартирках? Тоненькой и </w:t>
      </w:r>
      <w:proofErr w:type="gram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подвижной</w:t>
      </w:r>
      <w:proofErr w:type="gram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фигурке иногда случается уловить свое изображение в этом ряде узеньких продолговатых стекол. Что касается стройной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Деллы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ей удалось достигнуть совершенства в этом отношении.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Вдруг она отскочила от окна и остановилась у зеркала.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Ее глаза зажглись ярким светом, но лицо потеряло секунд на двадцать свой чудесный румянец.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вынула шпильки из волос и распустила их во всю длину.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теперь я должен сказать вам вот что. У четы Джеймс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Диллингем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Юнг были две вещи, которыми они гордились сверх всякой меры. Золотые часы Джима, которые в свое время принадлежали его отцу, а еще раньше деду — это раз. И волосы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Деллы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два. Если бы царица Савская жила напротив и хоть бы раз в жизни увидела волосы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Деллы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когда та сушила их на солнце, то мгновенно и навсегда потускнели бы все драгоценности и дары ее величества.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бы, с другой стороны, царь Соломон, при всех своих несметных богатствах, набитых в подвалах, хоть единый раз увидел, как Джим вынимает из кармана свои замечательные часы, то он тут же на месте, на виду у всех, выдрал бы себе бороду от зависти!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Итак, волосы, чудесные волосы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Деллы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упали вдоль ее плеч и заструились, точно каскад каштановой воды. Они достигли ее колен и окутали ее, словно мантией.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Вдруг нервным и торопливым движением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Делла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снова собрала волосы. После того минуту-две постояла в глубокой задумчивости, а тем временем несколько скупых слезинок скатилось на потертый красный ковер.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 надела старый коричневый жакет. Надела старую коричневую шляпку. Затем завихрились юбки, сверкнули глаза,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Делла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шмыгнула в дверь, слетела со ступенек и очутилась на улице.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остановилась перед вывеской, на которой было написано следующее: «</w:t>
      </w:r>
      <w:proofErr w:type="spellStart"/>
      <w:proofErr w:type="gram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-me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Sophronie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Всевозможные изделия из волос».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Мигом взлетела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Делла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второй этаж и остановилась на площадке, с трудом переводя дыхание. Мадам, поразительно белой, холодной и неприятной, совершенно не подходило изящное «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Софрони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Вы купите мои волосы? — спросила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Делла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Я покупаю волосы! — ответила та. — Снимите шляпу и дайте мне взглянуть на </w:t>
      </w:r>
      <w:proofErr w:type="gram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ваши</w:t>
      </w:r>
      <w:proofErr w:type="gram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 заструился каштановый каскад.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— Двадцать долларов, — молвила мадам, опытной рукой взвешивая волосы.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— Давайте скорее деньги! — сказала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Делла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затем, в продолжение целых двух часов, она парила по городу на розовых крыльях. Простите эту метафору и затем позвольте сказать вам, что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Делла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перерыла</w:t>
      </w:r>
      <w:proofErr w:type="gram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чуть ли не все магазины в поисках подходящего подарка для Джима.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Наконец, она нашла то, что ей было нужно. Несомненно, это было сделано для Джима — и только для него. Подобной вещи не было больше ни в одном магазине, а она побывала повсюду. Это была карманная платиновая цепочка, очень простого и скромного рисунка, которую только знаток оценил бы по-настоящему, несмотря на отсутствие мишурных украшений. Именно так выглядят стоящие вещи! Цепочка была вполне достойна часов. Как только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Делла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увидела ее, она тут же на месте решила, что должна купить ее для Джима. Цепочка была подобна ему. Благородство и высокая ценность — вот что одинаково характеризовало и Джима, и цепочку.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Делла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уплатила за подарок двадцать один доллар и поспешила домой с восьмьюдесятью семью центами в кармане. С подобной цепочкой Джим мог себя свободно чувствовать в любом обществе. Несмотря на высокое качество самих часов, Джим очень редко вынимал их на людях — из-за старого кожаного ремешка, заменявшего цепочку. Но теперь все пойдет по-иному!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Делла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вернулась домой, ее возбуждение мгновенно уступило место осторожности и рассудку. Она вынула щипцы для волос, зажгла газ и энергично принялась за ремонт повреждений, произведенных ее благородством и любовью. Ах, дорогие друзья, какая это была тяжелая работа!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сорок минут ее голова покрылась мелкими завитушками, которые сделали ее удивительно похожей на лохматого школьника. Она бросила долгий, внимательный и критический взор на свое изображение в зеркале.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Если Джим сразу не убьет меня, — сказала она самой себе, — то скажет, что я похожа на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хористочку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Кони-Айленда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 что я могла поделать! Что я могла поделать с одним долларом и восьмьюдесятью семью центами в кармане?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семи часам вечера кофе был готов, и на газовой плите уже стояла сковородка для жаренья котлет. Джим никогда не опаздывал.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Делла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сложила цепочку, крепко зажала ее в руке и села за стол поближе к двери, в которую всегда входил Джим. Вдруг она услышала шум его шагов по лестнице и на миг побелела, как полотно. У нее была привычка произносить молитву касательно самых незначительных будничных вещей, поэтому она прошептала: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— Господи Боже, сделай так, чтобы Джим и теперь нашел меня хорошенькой!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Дверь открылась, пропустила вперед Джима и закрылась. Джим выглядел похудевшим и очень серьезным. Бедный мальчик! Всего только двадцать два года, а уже </w:t>
      </w:r>
      <w:proofErr w:type="gram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обременен</w:t>
      </w:r>
      <w:proofErr w:type="gram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семьей! Ему необходимо было новое пальто. Перчаток у него тоже не было.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 остановился у дверей, точно сеттер, внезапно почуявший куропатку. Джим устремил пристальный взор на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Деллу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как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Делла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 старалась, она никак не могла прочесть это выражение. Она испугалась насмерть. Во взгляде Джима не было ни гнева, ни удивления, ни порицания, ни ужаса — словом, ни единого из тех чувств, которых ждала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Делла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Он просто стоял против нее и не отрывал от ее головы какого-то странного, незнакомого, необычайного взора.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Делла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выскочила из-за стола и побежала к нему.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Джим, дорогой мой! — взмолилась она. — Ради всего святого, не гляди на меня так! Я срезала волосы и продала их потому только, что не могла встретить Рождество без того, чтобы не купить тебе подарка! Они у меня опять отрастут! </w:t>
      </w: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Ради бога, не волнуйся: увидишь, что они отрастут! Ничего другого я не могла сделать! А что касается волос, то они растут так быстро... даже чересчур быстро. Ну, Джим, скажи мне: «Счастливого Рождества!» — и будем веселиться! Ах, если бы ты только знал, какой замечательный, какой чудесный подарок я приготовила тебе!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— Значит, ты остригла волосы? — спросил Джим с таким видом, точно после самой напряженной работы ума не мог все-таки уразуметь такой простой и очевидный факт.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Да, остригла и продала их! — ответила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Делла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. — Разве же ты из-за этого не так любишь меня, как раньше? Ведь, хоть и без волос, я осталась та же самая и такая же самая!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Джим оглядел всю комнату.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Итак, ты говоришь, что твоих волос уже больше нет? — снова, почти с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идиотским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видом спросил он.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Напрасно ты ищешь их здесь! — сказала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Делла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. — Ведь я же ясно говорю тебе, что я продала их! Сегодня — сочельник! Пойми же это, дорогой, и будь ласков со мной, потому что я сделала это только для тебя! Очень может быть, что мои волосы уже разделены и рассчитаны, — продолжала она с серьезной нежностью, — но нет на свете такого человека, который бы мог подсчитать мою любовь к тебе!.. Джим, жарить котлеты?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Казалось, Джим вышел, наконец, из состояния столбняка и крепко прижал к своей груди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Деллу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. Очень прошу вас, бросьте на десять секунд ваш внимательный взор на какой-нибудь другой предмет в комнате. Восемь долларов в неделю или миллион в год — какое значение это имеет? Математик или остряк дадут вам совершенно неправильный ответ. Волхвы принесли в свое время очень ценные дары, но и среди тех даров не было подобного этому. Это туманное утверждение разъяснится впоследствии.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Джим вынул из своего кармана какой-то пакет и бросил его на стол.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Делла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, — сказал он, — я не хочу, чтобы ты ложно истолковала мое поведение. Меня совершенно не волнует, что ты сделала со своими волосами: остригла ли ты их, побрила ли или просто-напросто помыла шампунем. Из-за такой мелочи я не стану меньше любить мою дорогую девочку. Но если ты потрудишься и развернешь этот сверток, то сразу поймешь, почему я в первую минуту так вел себя.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Белые проворные пальцы очень живо справились с веревочкой и бумагой. И тотчас же раздался восторженный крик радости, который — увы! — слишком скоро и чисто по-женски сменился истерическими слезами и воплями, потребовавшими от хозяина квартиры, чтобы он немедленно пустил в ход все имеющиеся в его распоряжении успокоительные средства. Потому что на столе лежали гребни — целый набор боковых и задних гребней, которыми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Делла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уже очень давно любовалась, видя их часто на одной из витрин на Бродвее. Это были великолепные гребни, настоящие черепаховые, с блестящими украшениями по бокам, вполне подходящие для таких же великолепных, но, к сожалению, остриженных волос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Деллы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Это были очень дорогие гребни.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Делла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прекрасно знала это, и сердечко ее долго и страстно рвалось к ним без малейшей надежды на то, что она когда-нибудь в сей жизни будет обладать ими. И вот сейчас они лежат перед ней, однако уже нет волос, которые эти желанные гребни должны были украшать...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 она прижала их к своей груди и, наконец, собралась с силами, подняла головку, поглядела на них затуманенными глазами и с улыбкой сказала: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— Джим, у меня страшно быстро растут волосы!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И тут же на месте подскочила, как кошка, и закричала на всю комнату: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О! О!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Ведь Джим еще не видел ее замечательного подарка! Она порывисто протянула ему этот подарок на своей раскрытой ладони. Казалось, что на тусклый драгоценный металл упало сияние ее яркого и страстного духа.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Ну, Джим, разве не прелесть? Имей в виду, что я перерыла буквально весь город. Теперь ты сможешь вынимать их сто раз в день. Дай-ка сюда часы! Я хочу посмотреть, как они выглядят с цепочкой!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вместо того чтобы исполнить приказание, Джим опустился на софу, заложил руки за голову и улыбнулся.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Знаешь, что, </w:t>
      </w:r>
      <w:proofErr w:type="spell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Делла</w:t>
      </w:r>
      <w:proofErr w:type="spell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, я скажу тебе, — промолвил он, — я предложил бы на время отложить наши подарки в сторону. Для настоящего момента они слишком хороши. Я продал часы, чтобы купить тебе гребни. А теперь, дорогая моя, время жарить котлеты.</w:t>
      </w:r>
    </w:p>
    <w:p w:rsidR="00955FF3" w:rsidRPr="00ED1D3E" w:rsidRDefault="00955FF3" w:rsidP="00955F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вам известно, волхвы, принесшие подарки младенцу в яслях, были умные, чрезвычайно умные люди. Это они придумали обычай дарить рождественские подарки. Такими же мудрыми, как они сами, были, несомненно, и их подарки, </w:t>
      </w:r>
      <w:proofErr w:type="gramStart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proofErr w:type="gramEnd"/>
      <w:r w:rsidRPr="00E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крайнем случае можно было обменять. Не мудрствуя лукаво, я попытался изложить здесь рассказ о двух глупых детях, которые самым немудреным образом пожертвовали друг для друга самыми прекрасными сокровищами своего дома. Но в последнем моем слове, обращенном к современным мудрецам, я позволю себе указать на то, что из всех людей, делавших когда-либо подарки, эти двое — мудрейшие. Из всех людей, делавших и принимавших подарки, они самые мудрые. Таких мудрых людей и на свете до сих пор не было. Они — настоящие волхвы!</w:t>
      </w:r>
    </w:p>
    <w:p w:rsidR="00955FF3" w:rsidRPr="00ED1D3E" w:rsidRDefault="00955FF3" w:rsidP="00955FF3">
      <w:pPr>
        <w:rPr>
          <w:rFonts w:ascii="Times New Roman" w:hAnsi="Times New Roman" w:cs="Times New Roman"/>
          <w:sz w:val="26"/>
          <w:szCs w:val="26"/>
        </w:rPr>
      </w:pPr>
    </w:p>
    <w:p w:rsidR="00BB75C4" w:rsidRPr="00955FF3" w:rsidRDefault="00955FF3">
      <w:pPr>
        <w:rPr>
          <w:rFonts w:ascii="Times New Roman" w:hAnsi="Times New Roman" w:cs="Times New Roman"/>
          <w:b/>
          <w:sz w:val="28"/>
          <w:szCs w:val="28"/>
        </w:rPr>
      </w:pPr>
      <w:r w:rsidRPr="00955FF3">
        <w:rPr>
          <w:rFonts w:ascii="Times New Roman" w:hAnsi="Times New Roman" w:cs="Times New Roman"/>
          <w:b/>
          <w:sz w:val="28"/>
          <w:szCs w:val="28"/>
        </w:rPr>
        <w:t xml:space="preserve">Работы присылайте на </w:t>
      </w:r>
      <w:proofErr w:type="spellStart"/>
      <w:r w:rsidRPr="00955FF3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Pr="00955FF3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B75C4" w:rsidRPr="00955FF3" w:rsidSect="00BB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FF3"/>
    <w:rsid w:val="00955FF3"/>
    <w:rsid w:val="00BB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2042</Words>
  <Characters>11642</Characters>
  <Application>Microsoft Office Word</Application>
  <DocSecurity>0</DocSecurity>
  <Lines>97</Lines>
  <Paragraphs>27</Paragraphs>
  <ScaleCrop>false</ScaleCrop>
  <Company>RePack by SPecialiST</Company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2020-05-18T16:19:00Z</dcterms:created>
  <dcterms:modified xsi:type="dcterms:W3CDTF">2020-05-18T16:34:00Z</dcterms:modified>
</cp:coreProperties>
</file>