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C" w:rsidRDefault="00B545C7" w:rsidP="0008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F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18F"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</w:t>
      </w:r>
      <w:r w:rsidR="00085ABC"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:rsidR="00D149A1" w:rsidRDefault="00D149A1" w:rsidP="0008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="0083212A">
        <w:rPr>
          <w:rFonts w:ascii="Times New Roman" w:hAnsi="Times New Roman" w:cs="Times New Roman"/>
          <w:b/>
          <w:sz w:val="24"/>
          <w:szCs w:val="24"/>
        </w:rPr>
        <w:t>Лепка из пластилина</w:t>
      </w:r>
      <w:proofErr w:type="gramStart"/>
      <w:r w:rsidR="0083212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  <w:r w:rsidR="0083212A">
        <w:rPr>
          <w:rFonts w:ascii="Times New Roman" w:hAnsi="Times New Roman" w:cs="Times New Roman"/>
          <w:b/>
          <w:sz w:val="24"/>
          <w:szCs w:val="24"/>
        </w:rPr>
        <w:t>«Черепаха».</w:t>
      </w:r>
    </w:p>
    <w:p w:rsidR="001F75FE" w:rsidRDefault="001F75FE" w:rsidP="0008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Перейдите по ссылке</w:t>
      </w:r>
    </w:p>
    <w:p w:rsidR="0083212A" w:rsidRDefault="0083212A" w:rsidP="00085AB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" w:history="1">
        <w:proofErr w:type="gramStart"/>
        <w:r w:rsidRPr="00CD33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15937007153071098529&amp;from=tabbar&amp;reqid=1589280119567141-472568633577702524600113-man2-6233&amp;text=%D0%BF%D0%BE%D0%B4%D0%B5%D0%BB%D0%BA%D0%B0%2B%D0%B8%D0%B7%2B%D0%BF%D0%BB%D0%B0%D1%81%D1%82%D0%B8%D0%BB%D0%B8%D0%BD%D0%B0%2B%D0%BF%D0%BE%D1%88%D0</w:t>
        </w:r>
        <w:proofErr w:type="gramEnd"/>
        <w:r w:rsidRPr="00CD33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%B0%D0%B3%D0%BE%D0%B2%D0%BE%2B2%2B%D0%BA%D0%BB%D0%B0%D1%81%D1%81%2B%D0%B2%D0%B8%D0%B4%D0%B5%D0%BE%2B%D0%B4%D0%BB%D1%8F%2B9%2B%D0%BB%D0%B5%D1%82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F5377B" w:rsidRDefault="001F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получится.</w:t>
      </w:r>
    </w:p>
    <w:p w:rsidR="001F75FE" w:rsidRPr="001F75FE" w:rsidRDefault="001F75F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F75FE">
        <w:rPr>
          <w:rFonts w:ascii="Times New Roman" w:hAnsi="Times New Roman" w:cs="Times New Roman"/>
          <w:b/>
          <w:sz w:val="24"/>
          <w:szCs w:val="24"/>
        </w:rPr>
        <w:t>Желаю успехов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F75FE" w:rsidRPr="001F75FE" w:rsidSect="00F5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ABC"/>
    <w:rsid w:val="00085ABC"/>
    <w:rsid w:val="001F75FE"/>
    <w:rsid w:val="003133E4"/>
    <w:rsid w:val="0034231D"/>
    <w:rsid w:val="003B352D"/>
    <w:rsid w:val="003C1625"/>
    <w:rsid w:val="004D2F80"/>
    <w:rsid w:val="0052418F"/>
    <w:rsid w:val="0055427E"/>
    <w:rsid w:val="00693B3F"/>
    <w:rsid w:val="006D10A6"/>
    <w:rsid w:val="006F35FC"/>
    <w:rsid w:val="007B3B11"/>
    <w:rsid w:val="00815FA7"/>
    <w:rsid w:val="0083212A"/>
    <w:rsid w:val="0083600E"/>
    <w:rsid w:val="00A632BA"/>
    <w:rsid w:val="00B545C7"/>
    <w:rsid w:val="00C51124"/>
    <w:rsid w:val="00CA604D"/>
    <w:rsid w:val="00CA64CF"/>
    <w:rsid w:val="00D149A1"/>
    <w:rsid w:val="00D30451"/>
    <w:rsid w:val="00F401F9"/>
    <w:rsid w:val="00F47690"/>
    <w:rsid w:val="00F5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6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5937007153071098529&amp;from=tabbar&amp;reqid=1589280119567141-472568633577702524600113-man2-6233&amp;text=%D0%BF%D0%BE%D0%B4%D0%B5%D0%BB%D0%BA%D0%B0%2B%D0%B8%D0%B7%2B%D0%BF%D0%BB%D0%B0%D1%81%D1%82%D0%B8%D0%BB%D0%B8%D0%BD%D0%B0%2B%D0%BF%D0%BE%D1%88%D0%B0%D0%B3%D0%BE%D0%B2%D0%BE%2B2%2B%D0%BA%D0%BB%D0%B0%D1%81%D1%81%2B%D0%B2%D0%B8%D0%B4%D0%B5%D0%BE%2B%D0%B4%D0%BB%D1%8F%2B9%2B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Ясногородская</dc:creator>
  <cp:keywords/>
  <dc:description/>
  <cp:lastModifiedBy>Виктория Ясногородская</cp:lastModifiedBy>
  <cp:revision>22</cp:revision>
  <dcterms:created xsi:type="dcterms:W3CDTF">2020-04-05T15:20:00Z</dcterms:created>
  <dcterms:modified xsi:type="dcterms:W3CDTF">2020-05-12T10:49:00Z</dcterms:modified>
</cp:coreProperties>
</file>