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9" w:rsidRDefault="00E71062" w:rsidP="0038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B513A">
        <w:rPr>
          <w:rFonts w:ascii="Times New Roman" w:hAnsi="Times New Roman" w:cs="Times New Roman"/>
          <w:b/>
          <w:sz w:val="24"/>
          <w:szCs w:val="24"/>
        </w:rPr>
        <w:t xml:space="preserve"> мая              </w:t>
      </w:r>
      <w:r w:rsidR="00C8750E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="00BB5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2б</w:t>
      </w:r>
    </w:p>
    <w:p w:rsidR="00275484" w:rsidRPr="003841F9" w:rsidRDefault="00275484" w:rsidP="0038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BB513A">
        <w:rPr>
          <w:rFonts w:ascii="Times New Roman" w:hAnsi="Times New Roman" w:cs="Times New Roman"/>
          <w:sz w:val="24"/>
          <w:szCs w:val="24"/>
        </w:rPr>
        <w:t xml:space="preserve"> </w:t>
      </w:r>
      <w:r w:rsidR="00204A5F">
        <w:rPr>
          <w:rFonts w:ascii="Times New Roman" w:hAnsi="Times New Roman" w:cs="Times New Roman"/>
          <w:sz w:val="24"/>
          <w:szCs w:val="24"/>
        </w:rPr>
        <w:t xml:space="preserve"> </w:t>
      </w:r>
      <w:r w:rsidR="003841F9" w:rsidRPr="003841F9">
        <w:rPr>
          <w:rFonts w:ascii="Times New Roman" w:hAnsi="Times New Roman" w:cs="Times New Roman"/>
          <w:sz w:val="24"/>
          <w:szCs w:val="24"/>
        </w:rPr>
        <w:t>«</w:t>
      </w:r>
      <w:r w:rsidR="00185F4A" w:rsidRPr="003841F9">
        <w:rPr>
          <w:rFonts w:ascii="Times New Roman" w:hAnsi="Times New Roman"/>
          <w:sz w:val="24"/>
          <w:szCs w:val="24"/>
        </w:rPr>
        <w:t>Путешествие по материкам</w:t>
      </w:r>
      <w:r w:rsidR="003841F9" w:rsidRPr="003841F9">
        <w:rPr>
          <w:rFonts w:ascii="Times New Roman" w:hAnsi="Times New Roman"/>
          <w:sz w:val="24"/>
          <w:szCs w:val="24"/>
        </w:rPr>
        <w:t>»</w:t>
      </w:r>
    </w:p>
    <w:p w:rsidR="00275484" w:rsidRDefault="00275484" w:rsidP="00275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будет интересно</w:t>
      </w:r>
    </w:p>
    <w:p w:rsidR="003841F9" w:rsidRDefault="00B32D3D" w:rsidP="00275484">
      <w:pPr>
        <w:rPr>
          <w:rFonts w:ascii="Times New Roman" w:hAnsi="Times New Roman"/>
          <w:sz w:val="24"/>
          <w:szCs w:val="24"/>
        </w:rPr>
      </w:pPr>
      <w:hyperlink r:id="rId4" w:history="1">
        <w:proofErr w:type="gramStart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https://yandex.ru/video/preview/?filmId=14370598514264506704&amp;url=http%3A%2F%2Fwww.youtube.com%2Fwatch%3Fv%3DKXBt4UmA5iQ&amp;text=%D0%9E%D0%BA%D1%80%D1%83%D0%B6%D0%B0%D1%8E%D1%89%D0%B8%D0%B9%20%D0%BC%D0%B8%D1%80%202%20%D0%BA%D0%BB%D0%B0%D1%81%D1%81%20%D1%87.2</w:t>
        </w:r>
        <w:proofErr w:type="gramEnd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2C%20%D1%82%D0%B5%D0%BC%D0%B0%20%D1%83%D1%80%D0%BE%D0%BA%D0%B0%20%22%D0%9F%D1%83%D1%82%D0%B5%D1%88%D0%B5%D1%81%D1%82%D0%B2%D0%B8%D0%B5%20%D0%BF%D0%BE%20%D0%BC%D0%B0%D1%82%D0%B5%D1</w:t>
        </w:r>
        <w:proofErr w:type="gramEnd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%80%D0%B8%D0%BA%D0%B0%D0%BC%22%2C%20%D1%81.118-123%2C%20%D0%A8%D0%BA%D0%BE%D0%BB%D0%B0...&amp;path=sharelink</w:t>
        </w:r>
      </w:hyperlink>
      <w:r w:rsidR="003841F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E0712" w:rsidRDefault="00E473C5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</w:t>
      </w:r>
      <w:r w:rsidR="00A46AAC">
        <w:rPr>
          <w:rFonts w:ascii="Times New Roman" w:hAnsi="Times New Roman" w:cs="Times New Roman"/>
          <w:sz w:val="24"/>
          <w:szCs w:val="24"/>
        </w:rPr>
        <w:t>118-123 ,выразительно читать</w:t>
      </w:r>
    </w:p>
    <w:p w:rsidR="00D62491" w:rsidRDefault="00E473C5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AC">
        <w:rPr>
          <w:rFonts w:ascii="Times New Roman" w:hAnsi="Times New Roman" w:cs="Times New Roman"/>
          <w:sz w:val="24"/>
          <w:szCs w:val="24"/>
        </w:rPr>
        <w:t>76-78</w:t>
      </w:r>
    </w:p>
    <w:p w:rsidR="00C8750E" w:rsidRDefault="00D62491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484">
        <w:rPr>
          <w:rFonts w:ascii="Times New Roman" w:hAnsi="Times New Roman" w:cs="Times New Roman"/>
          <w:sz w:val="24"/>
          <w:szCs w:val="24"/>
        </w:rPr>
        <w:t>.</w:t>
      </w:r>
    </w:p>
    <w:p w:rsidR="009703D2" w:rsidRDefault="00E71062" w:rsidP="0097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703D2">
        <w:rPr>
          <w:rFonts w:ascii="Times New Roman" w:hAnsi="Times New Roman" w:cs="Times New Roman"/>
          <w:b/>
          <w:sz w:val="24"/>
          <w:szCs w:val="24"/>
        </w:rPr>
        <w:t xml:space="preserve">  мая              Окружающий мир.                                 2б</w:t>
      </w:r>
    </w:p>
    <w:p w:rsidR="009703D2" w:rsidRDefault="009703D2" w:rsidP="00970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="003841F9">
        <w:rPr>
          <w:rFonts w:ascii="Times New Roman" w:hAnsi="Times New Roman" w:cs="Times New Roman"/>
          <w:sz w:val="24"/>
          <w:szCs w:val="24"/>
        </w:rPr>
        <w:t xml:space="preserve"> </w:t>
      </w:r>
      <w:r w:rsidR="003841F9" w:rsidRPr="003841F9">
        <w:rPr>
          <w:rFonts w:ascii="Times New Roman" w:hAnsi="Times New Roman" w:cs="Times New Roman"/>
          <w:sz w:val="24"/>
          <w:szCs w:val="24"/>
        </w:rPr>
        <w:t>«</w:t>
      </w:r>
      <w:r w:rsidR="00185F4A" w:rsidRPr="003841F9">
        <w:rPr>
          <w:rFonts w:ascii="Times New Roman" w:hAnsi="Times New Roman"/>
          <w:sz w:val="24"/>
          <w:szCs w:val="24"/>
        </w:rPr>
        <w:t>Впереди лето</w:t>
      </w:r>
      <w:proofErr w:type="gramStart"/>
      <w:r w:rsidR="00185F4A" w:rsidRPr="003841F9">
        <w:rPr>
          <w:rFonts w:ascii="Times New Roman" w:hAnsi="Times New Roman"/>
          <w:sz w:val="24"/>
          <w:szCs w:val="24"/>
        </w:rPr>
        <w:t>.</w:t>
      </w:r>
      <w:r w:rsidR="003841F9" w:rsidRPr="003841F9">
        <w:rPr>
          <w:rFonts w:ascii="Times New Roman" w:hAnsi="Times New Roman"/>
          <w:sz w:val="24"/>
          <w:szCs w:val="24"/>
        </w:rPr>
        <w:t>»</w:t>
      </w:r>
      <w:proofErr w:type="gramEnd"/>
    </w:p>
    <w:p w:rsidR="009703D2" w:rsidRDefault="009703D2" w:rsidP="00970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будет интересно</w:t>
      </w:r>
    </w:p>
    <w:p w:rsidR="003841F9" w:rsidRDefault="00B32D3D" w:rsidP="009703D2">
      <w:pPr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https://yandex.ru/video/preview/?filmId=16762882773105529954&amp;url=http%3A%2F%2Fwww.youtube.com%2Fwatch%3Fv%3DnBT9VncA8Lo&amp;text=%D0%9E%D0%BA%D1%80%D1%83%D0%B6%D0%B0%D1%8E%D1%89%D0%B8%D0%B9%20%D0%BC%D0%B8%D1%80%202%20%D0%BA%D0%BB%D0%B0%D1%81%D1%81%20%D1%87.2</w:t>
        </w:r>
        <w:proofErr w:type="gramEnd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2C%20%D1%82%D0%B5%D0%BC%D0%B0%20%D1%83%D1%80%D0%BE%D0%BA%D0%B0%20%22%D0%92%D0%BF%D0%B5%D1%80%D0%B5%D0%B4%D0%B8%20%D0%BB%D0%B5%D1%82%D0%BE%22%2C%20%D1%81.130-133%2C%20%D0%A8%D0%BA%D0%BE</w:t>
        </w:r>
        <w:proofErr w:type="gramEnd"/>
        <w:r w:rsidR="003841F9" w:rsidRPr="005A036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%D0%BB%D0%B0%20%D0%A0%D0%BE%D1%81%D1%81%D0%B8%D0%B8.&amp;path=sharelink</w:t>
        </w:r>
      </w:hyperlink>
      <w:r w:rsidR="003841F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E71062" w:rsidRDefault="009703D2" w:rsidP="0097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</w:t>
      </w:r>
      <w:r w:rsidR="00A46AAC">
        <w:rPr>
          <w:rFonts w:ascii="Times New Roman" w:hAnsi="Times New Roman" w:cs="Times New Roman"/>
          <w:sz w:val="24"/>
          <w:szCs w:val="24"/>
        </w:rPr>
        <w:t>130-133,прочитать. Ответить на вопросы</w:t>
      </w:r>
    </w:p>
    <w:p w:rsidR="009703D2" w:rsidRDefault="009703D2" w:rsidP="0097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AC">
        <w:rPr>
          <w:rFonts w:ascii="Times New Roman" w:hAnsi="Times New Roman" w:cs="Times New Roman"/>
          <w:sz w:val="24"/>
          <w:szCs w:val="24"/>
        </w:rPr>
        <w:t>84-85</w:t>
      </w:r>
    </w:p>
    <w:p w:rsidR="00475156" w:rsidRDefault="00475156"/>
    <w:sectPr w:rsidR="00475156" w:rsidSect="0047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50E"/>
    <w:rsid w:val="00083B82"/>
    <w:rsid w:val="000D23E8"/>
    <w:rsid w:val="000E0712"/>
    <w:rsid w:val="00185F4A"/>
    <w:rsid w:val="00204A5F"/>
    <w:rsid w:val="00275484"/>
    <w:rsid w:val="002C4ADE"/>
    <w:rsid w:val="003841F9"/>
    <w:rsid w:val="003D3FB5"/>
    <w:rsid w:val="00402306"/>
    <w:rsid w:val="00464596"/>
    <w:rsid w:val="00475156"/>
    <w:rsid w:val="006335F6"/>
    <w:rsid w:val="006A3462"/>
    <w:rsid w:val="0074165C"/>
    <w:rsid w:val="00780E02"/>
    <w:rsid w:val="008F7AEF"/>
    <w:rsid w:val="00963DFA"/>
    <w:rsid w:val="009703D2"/>
    <w:rsid w:val="00A1225B"/>
    <w:rsid w:val="00A46AAC"/>
    <w:rsid w:val="00AD0337"/>
    <w:rsid w:val="00B32D3D"/>
    <w:rsid w:val="00B72409"/>
    <w:rsid w:val="00BB513A"/>
    <w:rsid w:val="00C8750E"/>
    <w:rsid w:val="00CC364A"/>
    <w:rsid w:val="00D62491"/>
    <w:rsid w:val="00E473C5"/>
    <w:rsid w:val="00E71062"/>
    <w:rsid w:val="00EA7D14"/>
    <w:rsid w:val="00F91A45"/>
    <w:rsid w:val="00F97FF5"/>
    <w:rsid w:val="00FA5E39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3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762882773105529954&amp;url=http%3A%2F%2Fwww.youtube.com%2Fwatch%3Fv%3DnBT9VncA8Lo&amp;text=%D0%9E%D0%BA%D1%80%D1%83%D0%B6%D0%B0%D1%8E%D1%89%D0%B8%D0%B9%20%D0%BC%D0%B8%D1%80%202%20%D0%BA%D0%BB%D0%B0%D1%81%D1%81%20%D1%87.2%2C%20%D1%82%D0%B5%D0%BC%D0%B0%20%D1%83%D1%80%D0%BE%D0%BA%D0%B0%20%22%D0%92%D0%BF%D0%B5%D1%80%D0%B5%D0%B4%D0%B8%20%D0%BB%D0%B5%D1%82%D0%BE%22%2C%20%D1%81.130-133%2C%20%D0%A8%D0%BA%D0%BE%D0%BB%D0%B0%20%D0%A0%D0%BE%D1%81%D1%81%D0%B8%D0%B8.&amp;path=sharelink" TargetMode="External"/><Relationship Id="rId4" Type="http://schemas.openxmlformats.org/officeDocument/2006/relationships/hyperlink" Target="https://yandex.ru/video/preview/?filmId=14370598514264506704&amp;url=http%3A%2F%2Fwww.youtube.com%2Fwatch%3Fv%3DKXBt4UmA5iQ&amp;text=%D0%9E%D0%BA%D1%80%D1%83%D0%B6%D0%B0%D1%8E%D1%89%D0%B8%D0%B9%20%D0%BC%D0%B8%D1%80%202%20%D0%BA%D0%BB%D0%B0%D1%81%D1%81%20%D1%87.2%2C%20%D1%82%D0%B5%D0%BC%D0%B0%20%D1%83%D1%80%D0%BE%D0%BA%D0%B0%20%22%D0%9F%D1%83%D1%82%D0%B5%D1%88%D0%B5%D1%81%D1%82%D0%B2%D0%B8%D0%B5%20%D0%BF%D0%BE%20%D0%BC%D0%B0%D1%82%D0%B5%D1%80%D0%B8%D0%BA%D0%B0%D0%BC%22%2C%20%D1%81.118-123%2C%20%D0%A8%D0%BA%D0%BE%D0%BB%D0%B0...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Ясногородская</dc:creator>
  <cp:keywords/>
  <dc:description/>
  <cp:lastModifiedBy>Виктория Ясногородская</cp:lastModifiedBy>
  <cp:revision>24</cp:revision>
  <dcterms:created xsi:type="dcterms:W3CDTF">2020-04-05T14:46:00Z</dcterms:created>
  <dcterms:modified xsi:type="dcterms:W3CDTF">2020-05-20T16:31:00Z</dcterms:modified>
</cp:coreProperties>
</file>