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8.05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(вторник, 5-6 класс РОБОТОТЕХНИКА)</w:t>
      </w:r>
    </w:p>
    <w:p>
      <w:pPr>
        <w:pStyle w:val="Normal"/>
        <w:spacing w:lineRule="atLeast" w:line="255"/>
        <w:rPr/>
      </w:pP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 xml:space="preserve">Тема урока: « </w:t>
      </w: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>Наша школа</w:t>
      </w:r>
      <w:r>
        <w:rPr>
          <w:rFonts w:eastAsia="Times New Roman"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tLeast" w:line="255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Добрый день, ребята. Рада приветствовать Вас. Ознакомьтесь с материалом Пройдите по ссылкеhttps://www.youtube.com/watch?v=kbqzvUtz-FU 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Helvetica" w:asciiTheme="minorHAnsi" w:hAnsiTheme="minorHAnsi"/>
          <w:color w:val="333333"/>
          <w:sz w:val="21"/>
          <w:szCs w:val="21"/>
        </w:rPr>
      </w:pPr>
      <w:r>
        <w:rPr>
          <w:rFonts w:cs="Helvetica" w:ascii="Calibri" w:hAnsi="Calibri"/>
          <w:color w:val="333333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12.05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(пятница, 5-6 класс РОБОТОТЕХНИКА)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Машина будущего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Добрый день, ребята. Рада приветствовать Вас. Ознакомьтесь с материалом.Пройдите по ссылке</w:t>
      </w:r>
      <w:r>
        <w:rPr/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https://yandex.ru/video/preview/?filmId=17119233825642813264&amp;text=%D1%80%D0%BE%D0%B1%D0%BE%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cs="Helvetica" w:asciiTheme="minorHAnsi" w:hAnsiTheme="minorHAnsi"/>
          <w:color w:val="333333"/>
          <w:sz w:val="21"/>
          <w:szCs w:val="21"/>
        </w:rPr>
      </w:pPr>
      <w:r>
        <w:rPr>
          <w:rFonts w:cs="Helvetica" w:ascii="Calibri" w:hAnsi="Calibri"/>
          <w:color w:val="333333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5.05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(вторник, 5-6 класс РОБОТОТЕХНИКА)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 xml:space="preserve">Тема урока: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Машина будущего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Добрый день, ребята. Рада приветствовать Вас. Ознакомьтесь с материалом.Пройдите по ссылке</w:t>
      </w:r>
      <w:r>
        <w:rPr>
          <w:rFonts w:eastAsia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https://yandex.ru/video/preview/?filmId=17119233825642813264&amp;text=%D1%80%D0%BE%D0%B1%D0%BE%</w:t>
      </w:r>
    </w:p>
    <w:p>
      <w:pPr>
        <w:pStyle w:val="Normal"/>
        <w:spacing w:lineRule="atLeast" w:line="255"/>
        <w:rPr>
          <w:rFonts w:ascii="Arial" w:hAnsi="Arial" w:cs="Arial"/>
          <w:color w:val="007700"/>
          <w:sz w:val="21"/>
          <w:szCs w:val="21"/>
        </w:rPr>
      </w:pPr>
      <w:r>
        <w:rPr>
          <w:rFonts w:cs="Arial" w:ascii="Arial" w:hAnsi="Arial"/>
          <w:color w:val="007700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19.05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пятница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, 5-6 класс РОБОТОТЕХНИКА)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0" w:name="__DdeLink__80_461113419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Проект «</w:t>
      </w:r>
      <w:r>
        <w:rPr>
          <w:rFonts w:eastAsia="Times New Roman" w:cs="Times New Roman" w:ascii="Times New Roman" w:hAnsi="Times New Roman"/>
          <w:sz w:val="24"/>
          <w:szCs w:val="24"/>
        </w:rPr>
        <w:t>Город будущего</w:t>
      </w:r>
      <w:r>
        <w:rPr>
          <w:rFonts w:eastAsia="Times New Roman" w:cs="Times New Roman" w:ascii="Times New Roman" w:hAnsi="Times New Roman"/>
          <w:sz w:val="24"/>
          <w:szCs w:val="24"/>
        </w:rPr>
        <w:t>»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Добрый день, ребята. Рада приветствовать Вас.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Создайте макет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города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, в котором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я хотел жить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</w:t>
      </w:r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2.05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вторник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, 5-6 класс РОБОТОТЕХНИКА)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Проект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Город будущего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Добрый день, ребята. Рада приветствовать Вас.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Создайте макет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города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, в котором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я хотел жить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6.05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пятница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, 5-6 класс РОБОТОТЕХНИКА)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Проект «</w:t>
      </w:r>
      <w:r>
        <w:rPr>
          <w:rFonts w:eastAsia="Times New Roman" w:cs="Times New Roman" w:ascii="Times New Roman" w:hAnsi="Times New Roman"/>
          <w:sz w:val="24"/>
          <w:szCs w:val="24"/>
        </w:rPr>
        <w:t>Город будущего</w:t>
      </w:r>
      <w:r>
        <w:rPr>
          <w:rFonts w:eastAsia="Times New Roman" w:cs="Times New Roman" w:ascii="Times New Roman" w:hAnsi="Times New Roman"/>
          <w:sz w:val="24"/>
          <w:szCs w:val="24"/>
        </w:rPr>
        <w:t>»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Добрый день, ребята. Рада приветствовать Вас. 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1" w:name="_GoBack"/>
      <w:bookmarkEnd w:id="1"/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Создайте макет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города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, в котором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я хотел жить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29.05( вторник, 5-6 класс РОБОТОТЕХНИКА 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Проект «Город будущего»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Добрый день, ребята. Рада приветствовать Вас. 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Создайте макет города, в котором я хотел жить.</w:t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&amp;quo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2e95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22a5b"/>
    <w:rPr>
      <w:color w:val="0000FF"/>
      <w:u w:val="single"/>
    </w:rPr>
  </w:style>
  <w:style w:type="character" w:styleId="ListLabel1">
    <w:name w:val="ListLabel 1"/>
    <w:qFormat/>
    <w:rPr>
      <w:rFonts w:ascii="&amp;quot" w:hAnsi="&amp;quot"/>
      <w:color w:val="FFFFFF"/>
      <w:spacing w:val="15"/>
      <w:sz w:val="52"/>
      <w:szCs w:val="5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2e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LibreOffice/6.0.4.2$Windows_x86 LibreOffice_project/9b0d9b32d5dcda91d2f1a96dc04c645c450872bf</Application>
  <Pages>1</Pages>
  <Words>152</Words>
  <Characters>1188</Characters>
  <CharactersWithSpaces>1332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2020-04-06T07:57:00Z</dcterms:created>
  <dc:creator>Пользователь Windows</dc:creator>
  <dc:description/>
  <dc:language>ru-RU</dc:language>
  <cp:lastModifiedBy/>
  <dcterms:modified xsi:type="dcterms:W3CDTF">2020-05-08T17:47:52Z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