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20" w:rsidRDefault="00373420" w:rsidP="00373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373420" w:rsidRDefault="00373420" w:rsidP="00373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3420" w:rsidRPr="007665FB" w:rsidRDefault="00373420" w:rsidP="00373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С.Н. Лопатина</w:t>
      </w: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420" w:rsidRPr="00F87C95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7C95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Совета старшеклассников</w:t>
      </w: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– 2019 учебный год</w:t>
      </w:r>
    </w:p>
    <w:p w:rsidR="00373420" w:rsidRDefault="00373420" w:rsidP="00373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420" w:rsidRDefault="00373420" w:rsidP="0037342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73420" w:rsidRDefault="00373420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73420" w:rsidRDefault="00373420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73420" w:rsidRDefault="00373420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73420" w:rsidRDefault="00373420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73420" w:rsidRDefault="00373420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73420" w:rsidRDefault="00373420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73420" w:rsidRDefault="00373420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73420" w:rsidRDefault="00373420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16219" w:rsidRPr="00816219" w:rsidRDefault="00816219" w:rsidP="008162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6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План работы Совета старшеклассников</w:t>
      </w:r>
    </w:p>
    <w:p w:rsidR="00816219" w:rsidRDefault="006B4697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2018-2019</w:t>
      </w:r>
      <w:r w:rsidR="00816219" w:rsidRPr="00816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учебные годы.</w:t>
      </w:r>
    </w:p>
    <w:p w:rsidR="00373420" w:rsidRDefault="00373420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0888"/>
        <w:gridCol w:w="1701"/>
        <w:gridCol w:w="1637"/>
      </w:tblGrid>
      <w:tr w:rsidR="00373420" w:rsidRPr="00B56D5C" w:rsidTr="004F031E">
        <w:tc>
          <w:tcPr>
            <w:tcW w:w="560" w:type="dxa"/>
          </w:tcPr>
          <w:p w:rsidR="00373420" w:rsidRPr="00B56D5C" w:rsidRDefault="00373420" w:rsidP="000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420" w:rsidRPr="00B56D5C" w:rsidRDefault="00373420" w:rsidP="000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888" w:type="dxa"/>
            <w:vAlign w:val="center"/>
          </w:tcPr>
          <w:p w:rsidR="00373420" w:rsidRPr="00B56D5C" w:rsidRDefault="00373420" w:rsidP="000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373420" w:rsidRPr="00B56D5C" w:rsidRDefault="00373420" w:rsidP="000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37" w:type="dxa"/>
            <w:vAlign w:val="center"/>
          </w:tcPr>
          <w:p w:rsidR="00373420" w:rsidRPr="00B56D5C" w:rsidRDefault="00FB508E" w:rsidP="00FB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принимает участие</w:t>
            </w:r>
          </w:p>
        </w:tc>
      </w:tr>
      <w:tr w:rsidR="00373420" w:rsidRPr="00B56D5C" w:rsidTr="004F031E">
        <w:trPr>
          <w:trHeight w:val="459"/>
        </w:trPr>
        <w:tc>
          <w:tcPr>
            <w:tcW w:w="560" w:type="dxa"/>
          </w:tcPr>
          <w:p w:rsidR="00373420" w:rsidRPr="00B56D5C" w:rsidRDefault="00373420" w:rsidP="0037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8" w:type="dxa"/>
          </w:tcPr>
          <w:p w:rsidR="00373420" w:rsidRPr="00B56D5C" w:rsidRDefault="00373420" w:rsidP="0037342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школа» - торжественная линейка, посвященная Дню Знаний.</w:t>
            </w:r>
          </w:p>
          <w:p w:rsidR="00373420" w:rsidRPr="00B56D5C" w:rsidRDefault="00373420" w:rsidP="0037342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420" w:rsidRPr="00B56D5C" w:rsidRDefault="00373420" w:rsidP="0037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1.09.18</w:t>
            </w:r>
          </w:p>
          <w:p w:rsidR="00373420" w:rsidRPr="00B56D5C" w:rsidRDefault="00373420" w:rsidP="0037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373420" w:rsidRPr="00B56D5C" w:rsidRDefault="00373420" w:rsidP="0037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373420" w:rsidRPr="00B56D5C" w:rsidTr="004F031E">
        <w:tc>
          <w:tcPr>
            <w:tcW w:w="560" w:type="dxa"/>
          </w:tcPr>
          <w:p w:rsidR="00373420" w:rsidRPr="00B56D5C" w:rsidRDefault="00373420" w:rsidP="0037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8" w:type="dxa"/>
          </w:tcPr>
          <w:p w:rsidR="00373420" w:rsidRPr="00B56D5C" w:rsidRDefault="00373420" w:rsidP="0037342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373420" w:rsidRPr="00B56D5C" w:rsidRDefault="00373420" w:rsidP="0037342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420" w:rsidRPr="00B56D5C" w:rsidRDefault="00373420" w:rsidP="0037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3.09.18</w:t>
            </w:r>
          </w:p>
        </w:tc>
        <w:tc>
          <w:tcPr>
            <w:tcW w:w="1637" w:type="dxa"/>
          </w:tcPr>
          <w:p w:rsidR="00373420" w:rsidRPr="00B56D5C" w:rsidRDefault="00373420" w:rsidP="0037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FB508E" w:rsidRPr="00B56D5C" w:rsidTr="004F031E">
        <w:tc>
          <w:tcPr>
            <w:tcW w:w="560" w:type="dxa"/>
          </w:tcPr>
          <w:p w:rsidR="00FB508E" w:rsidRPr="00B56D5C" w:rsidRDefault="00FB508E" w:rsidP="0037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8" w:type="dxa"/>
          </w:tcPr>
          <w:p w:rsidR="00FB508E" w:rsidRPr="00B56D5C" w:rsidRDefault="00FB508E" w:rsidP="0037342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 «</w:t>
            </w:r>
            <w:proofErr w:type="spellStart"/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ЭкоБатл</w:t>
            </w:r>
            <w:proofErr w:type="spellEnd"/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рамках проекта «</w:t>
            </w:r>
            <w:proofErr w:type="spellStart"/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ЭкоКвест</w:t>
            </w:r>
            <w:proofErr w:type="spellEnd"/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FB508E" w:rsidRPr="00B56D5C" w:rsidRDefault="00FB508E" w:rsidP="0037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10.09.-01.10.18</w:t>
            </w:r>
          </w:p>
        </w:tc>
        <w:tc>
          <w:tcPr>
            <w:tcW w:w="1637" w:type="dxa"/>
          </w:tcPr>
          <w:p w:rsidR="00FB508E" w:rsidRPr="00B56D5C" w:rsidRDefault="00FB508E" w:rsidP="0037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11 классы</w:t>
            </w:r>
          </w:p>
        </w:tc>
      </w:tr>
      <w:tr w:rsidR="00373420" w:rsidRPr="00B56D5C" w:rsidTr="004F031E">
        <w:trPr>
          <w:trHeight w:val="418"/>
        </w:trPr>
        <w:tc>
          <w:tcPr>
            <w:tcW w:w="560" w:type="dxa"/>
          </w:tcPr>
          <w:p w:rsidR="00373420" w:rsidRPr="00B56D5C" w:rsidRDefault="00373420" w:rsidP="0037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8" w:type="dxa"/>
          </w:tcPr>
          <w:p w:rsidR="00373420" w:rsidRPr="00B56D5C" w:rsidRDefault="00373420" w:rsidP="0037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Слет казачьей молодежи «Донцы» </w:t>
            </w:r>
          </w:p>
        </w:tc>
        <w:tc>
          <w:tcPr>
            <w:tcW w:w="1701" w:type="dxa"/>
          </w:tcPr>
          <w:p w:rsidR="00373420" w:rsidRPr="00B56D5C" w:rsidRDefault="00373420" w:rsidP="0037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14.09.-15.09.18</w:t>
            </w:r>
          </w:p>
        </w:tc>
        <w:tc>
          <w:tcPr>
            <w:tcW w:w="1637" w:type="dxa"/>
          </w:tcPr>
          <w:p w:rsidR="00373420" w:rsidRPr="00B56D5C" w:rsidRDefault="00373420" w:rsidP="0037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</w:t>
            </w:r>
            <w:r w:rsidR="004F031E"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D134FF" w:rsidRPr="00B56D5C" w:rsidTr="004F031E">
        <w:trPr>
          <w:trHeight w:val="418"/>
        </w:trPr>
        <w:tc>
          <w:tcPr>
            <w:tcW w:w="560" w:type="dxa"/>
          </w:tcPr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8" w:type="dxa"/>
          </w:tcPr>
          <w:p w:rsidR="00D134FF" w:rsidRPr="00B56D5C" w:rsidRDefault="00D134FF" w:rsidP="00D134F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по проверке соблюдения требований к школьной форме обучающихся</w:t>
            </w:r>
          </w:p>
        </w:tc>
        <w:tc>
          <w:tcPr>
            <w:tcW w:w="1701" w:type="dxa"/>
          </w:tcPr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134FF" w:rsidRPr="00B56D5C" w:rsidTr="004F031E">
        <w:trPr>
          <w:trHeight w:val="418"/>
        </w:trPr>
        <w:tc>
          <w:tcPr>
            <w:tcW w:w="560" w:type="dxa"/>
          </w:tcPr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8" w:type="dxa"/>
          </w:tcPr>
          <w:p w:rsidR="00D134FF" w:rsidRPr="00B56D5C" w:rsidRDefault="00D134FF" w:rsidP="00D1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профилактическая операция по предупреждению детского дорожно-транспортного травматизма «Внимание - дети!»</w:t>
            </w:r>
          </w:p>
        </w:tc>
        <w:tc>
          <w:tcPr>
            <w:tcW w:w="1701" w:type="dxa"/>
          </w:tcPr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26-30.09.18</w:t>
            </w:r>
          </w:p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FF" w:rsidRPr="00B56D5C" w:rsidTr="004F031E">
        <w:trPr>
          <w:trHeight w:val="418"/>
        </w:trPr>
        <w:tc>
          <w:tcPr>
            <w:tcW w:w="560" w:type="dxa"/>
          </w:tcPr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8" w:type="dxa"/>
          </w:tcPr>
          <w:p w:rsidR="00D134FF" w:rsidRPr="00B56D5C" w:rsidRDefault="00D134FF" w:rsidP="00D1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Выборы атамана школьного ученического самоуправления. Выборы органов самоуправления в классах </w:t>
            </w:r>
          </w:p>
          <w:p w:rsidR="00D134FF" w:rsidRPr="00B56D5C" w:rsidRDefault="00D134FF" w:rsidP="00D1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637" w:type="dxa"/>
          </w:tcPr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FF" w:rsidRPr="00B56D5C" w:rsidTr="004F031E">
        <w:trPr>
          <w:trHeight w:val="418"/>
        </w:trPr>
        <w:tc>
          <w:tcPr>
            <w:tcW w:w="560" w:type="dxa"/>
          </w:tcPr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88" w:type="dxa"/>
          </w:tcPr>
          <w:p w:rsidR="00D134FF" w:rsidRPr="00B56D5C" w:rsidRDefault="00D134FF" w:rsidP="00D1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 в рамках празднования дня учителя «Быть учителем – Великий шаг!»</w:t>
            </w:r>
          </w:p>
          <w:p w:rsidR="00D134FF" w:rsidRPr="00B56D5C" w:rsidRDefault="00D134FF" w:rsidP="00D1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концерт, посвященный дню Учителя - «Учитель – звучит гордо!»</w:t>
            </w:r>
          </w:p>
        </w:tc>
        <w:tc>
          <w:tcPr>
            <w:tcW w:w="1701" w:type="dxa"/>
          </w:tcPr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05.010</w:t>
            </w:r>
          </w:p>
        </w:tc>
        <w:tc>
          <w:tcPr>
            <w:tcW w:w="1637" w:type="dxa"/>
          </w:tcPr>
          <w:p w:rsidR="00D134FF" w:rsidRPr="00B56D5C" w:rsidRDefault="00D134FF" w:rsidP="00D1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</w:tr>
      <w:tr w:rsidR="007755A3" w:rsidRPr="00B56D5C" w:rsidTr="007755A3">
        <w:trPr>
          <w:trHeight w:val="505"/>
        </w:trPr>
        <w:tc>
          <w:tcPr>
            <w:tcW w:w="560" w:type="dxa"/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День пожилого человека. Участие в концерте совместно с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2.10.18</w:t>
            </w:r>
          </w:p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7755A3" w:rsidRPr="00B56D5C" w:rsidTr="000A6852">
        <w:trPr>
          <w:trHeight w:val="418"/>
        </w:trPr>
        <w:tc>
          <w:tcPr>
            <w:tcW w:w="560" w:type="dxa"/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Учителя. </w:t>
            </w:r>
          </w:p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Праздничный концерт для учителей. </w:t>
            </w:r>
          </w:p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плакатов к Дню Учителя.</w:t>
            </w:r>
          </w:p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5.10.18</w:t>
            </w:r>
          </w:p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B56D5C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7755A3" w:rsidRPr="00B56D5C" w:rsidTr="000A6852">
        <w:trPr>
          <w:trHeight w:val="418"/>
        </w:trPr>
        <w:tc>
          <w:tcPr>
            <w:tcW w:w="560" w:type="dxa"/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балл. </w:t>
            </w:r>
          </w:p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"Осенний вернисаж"</w:t>
            </w:r>
          </w:p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23-27.10.18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B56D5C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  <w:bookmarkStart w:id="0" w:name="_GoBack"/>
            <w:bookmarkEnd w:id="0"/>
          </w:p>
        </w:tc>
      </w:tr>
      <w:tr w:rsidR="007755A3" w:rsidRPr="00B56D5C" w:rsidTr="000A6852">
        <w:trPr>
          <w:trHeight w:val="418"/>
        </w:trPr>
        <w:tc>
          <w:tcPr>
            <w:tcW w:w="560" w:type="dxa"/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 «Осенний листопад»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16.10.18</w:t>
            </w:r>
          </w:p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</w:tr>
      <w:tr w:rsidR="007755A3" w:rsidRPr="00B56D5C" w:rsidTr="000A6852">
        <w:trPr>
          <w:trHeight w:val="418"/>
        </w:trPr>
        <w:tc>
          <w:tcPr>
            <w:tcW w:w="560" w:type="dxa"/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Месячник здоровья: «Школа против наркотиков и СПИДа»</w:t>
            </w:r>
          </w:p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</w:t>
            </w:r>
          </w:p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7755A3" w:rsidRPr="00B56D5C" w:rsidTr="000A6852">
        <w:trPr>
          <w:trHeight w:val="418"/>
        </w:trPr>
        <w:tc>
          <w:tcPr>
            <w:tcW w:w="560" w:type="dxa"/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единства.</w:t>
            </w:r>
          </w:p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«Фестиваль национальных культур» к международному дню толерантности</w:t>
            </w:r>
          </w:p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04.11.18</w:t>
            </w:r>
          </w:p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8 - 11</w:t>
            </w:r>
          </w:p>
        </w:tc>
      </w:tr>
      <w:tr w:rsidR="007755A3" w:rsidRPr="00B56D5C" w:rsidTr="0050655B">
        <w:trPr>
          <w:trHeight w:val="418"/>
        </w:trPr>
        <w:tc>
          <w:tcPr>
            <w:tcW w:w="560" w:type="dxa"/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«Восславим женщину – мать!»</w:t>
            </w:r>
          </w:p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24.11.18</w:t>
            </w:r>
          </w:p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5A3" w:rsidRPr="00B56D5C" w:rsidTr="0050655B">
        <w:trPr>
          <w:trHeight w:val="418"/>
        </w:trPr>
        <w:tc>
          <w:tcPr>
            <w:tcW w:w="560" w:type="dxa"/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«Кормушка для птиц»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13-27.11.18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7755A3" w:rsidRPr="00B56D5C" w:rsidTr="0050655B">
        <w:trPr>
          <w:trHeight w:val="418"/>
        </w:trPr>
        <w:tc>
          <w:tcPr>
            <w:tcW w:w="560" w:type="dxa"/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месячника здоровья: «Школа против наркотиков и СПИДа», </w:t>
            </w:r>
          </w:p>
          <w:p w:rsidR="007755A3" w:rsidRPr="00B56D5C" w:rsidRDefault="007755A3" w:rsidP="007755A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Заочная акция «Спорт против наркотиков»</w:t>
            </w:r>
          </w:p>
          <w:p w:rsidR="007755A3" w:rsidRPr="00B56D5C" w:rsidRDefault="007755A3" w:rsidP="007755A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протеста против курения</w:t>
            </w:r>
          </w:p>
          <w:p w:rsidR="007755A3" w:rsidRPr="00B56D5C" w:rsidRDefault="007755A3" w:rsidP="007755A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урок «Имею право знать»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3" w:rsidRPr="00B56D5C" w:rsidRDefault="007755A3" w:rsidP="0077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</w:tr>
      <w:tr w:rsidR="00290F6B" w:rsidRPr="00B56D5C" w:rsidTr="0050655B">
        <w:trPr>
          <w:trHeight w:val="418"/>
        </w:trPr>
        <w:tc>
          <w:tcPr>
            <w:tcW w:w="560" w:type="dxa"/>
          </w:tcPr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B" w:rsidRPr="00B56D5C" w:rsidRDefault="00290F6B" w:rsidP="00290F6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Неизвестного солдата</w:t>
            </w:r>
          </w:p>
          <w:p w:rsidR="00290F6B" w:rsidRPr="00B56D5C" w:rsidRDefault="00290F6B" w:rsidP="0029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 - общешкольная линейка</w:t>
            </w:r>
          </w:p>
          <w:p w:rsidR="00290F6B" w:rsidRPr="00B56D5C" w:rsidRDefault="00290F6B" w:rsidP="00290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03.12.18</w:t>
            </w:r>
          </w:p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09.12.18</w:t>
            </w:r>
          </w:p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90F6B" w:rsidRPr="00B56D5C" w:rsidTr="0050655B">
        <w:trPr>
          <w:trHeight w:val="418"/>
        </w:trPr>
        <w:tc>
          <w:tcPr>
            <w:tcW w:w="560" w:type="dxa"/>
          </w:tcPr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B" w:rsidRPr="00B56D5C" w:rsidRDefault="00290F6B" w:rsidP="00290F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«Твори добро!» к Международному дню инвалидов.</w:t>
            </w:r>
          </w:p>
          <w:p w:rsidR="00290F6B" w:rsidRPr="00B56D5C" w:rsidRDefault="00290F6B" w:rsidP="00290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Мастерская Деда Мороза. Конкурс «Талисман года»</w:t>
            </w:r>
          </w:p>
          <w:p w:rsidR="00290F6B" w:rsidRPr="00B56D5C" w:rsidRDefault="00290F6B" w:rsidP="00290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Выставка-конкурс газет – открыток к Новому году</w:t>
            </w:r>
          </w:p>
          <w:p w:rsidR="00290F6B" w:rsidRPr="00B56D5C" w:rsidRDefault="00290F6B" w:rsidP="00290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Новогодние утренники, огоньки, Бал - маскарад "Новогодний серпантин"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03.12.18</w:t>
            </w:r>
          </w:p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11-22.12.18</w:t>
            </w:r>
          </w:p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25-29.12.18</w:t>
            </w:r>
          </w:p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04-10.12.18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</w:tr>
      <w:tr w:rsidR="00290F6B" w:rsidRPr="00B56D5C" w:rsidTr="00F40F54">
        <w:trPr>
          <w:trHeight w:val="418"/>
        </w:trPr>
        <w:tc>
          <w:tcPr>
            <w:tcW w:w="560" w:type="dxa"/>
          </w:tcPr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B" w:rsidRPr="00B56D5C" w:rsidRDefault="00290F6B" w:rsidP="0029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Операция «Кормушка»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90F6B" w:rsidRPr="00B56D5C" w:rsidTr="00F40F54">
        <w:trPr>
          <w:trHeight w:val="418"/>
        </w:trPr>
        <w:tc>
          <w:tcPr>
            <w:tcW w:w="560" w:type="dxa"/>
          </w:tcPr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B" w:rsidRPr="00B56D5C" w:rsidRDefault="00290F6B" w:rsidP="0029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Заочная акция «Спорт против наркотиков»</w:t>
            </w:r>
          </w:p>
          <w:p w:rsidR="00290F6B" w:rsidRPr="00B56D5C" w:rsidRDefault="00290F6B" w:rsidP="0029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 </w:t>
            </w:r>
            <w:proofErr w:type="gramStart"/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</w:t>
            </w:r>
            <w:proofErr w:type="gramEnd"/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Занимаясь спортом, сохраним здоровье!», посвященная </w:t>
            </w:r>
            <w:r w:rsidRPr="00B5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Всемирному дню борьбы со СПИДом</w:t>
            </w:r>
          </w:p>
          <w:p w:rsidR="00290F6B" w:rsidRPr="00B56D5C" w:rsidRDefault="00290F6B" w:rsidP="0029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5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«За здоровье и безопасность наших детей»</w:t>
            </w:r>
          </w:p>
          <w:p w:rsidR="00290F6B" w:rsidRPr="00B56D5C" w:rsidRDefault="00290F6B" w:rsidP="0029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Всероссийской акции «Спорт – альтернатива пагубным привычкам»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B" w:rsidRPr="00B56D5C" w:rsidRDefault="00290F6B" w:rsidP="0029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</w:tr>
      <w:tr w:rsidR="00F37B48" w:rsidRPr="00B56D5C" w:rsidTr="00CA71C1">
        <w:trPr>
          <w:trHeight w:val="418"/>
        </w:trPr>
        <w:tc>
          <w:tcPr>
            <w:tcW w:w="560" w:type="dxa"/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88" w:type="dxa"/>
          </w:tcPr>
          <w:p w:rsidR="00F37B48" w:rsidRPr="00B56D5C" w:rsidRDefault="00F37B48" w:rsidP="00F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Митинг - линейка, посвященная 75-й годовщине освобождения Зерноградского района от немецких захватчиков</w:t>
            </w:r>
          </w:p>
          <w:p w:rsidR="00F37B48" w:rsidRPr="00B56D5C" w:rsidRDefault="00F37B48" w:rsidP="00F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27.01.19</w:t>
            </w: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</w:tr>
      <w:tr w:rsidR="00F37B48" w:rsidRPr="00B56D5C" w:rsidTr="004F031E">
        <w:trPr>
          <w:trHeight w:val="418"/>
        </w:trPr>
        <w:tc>
          <w:tcPr>
            <w:tcW w:w="560" w:type="dxa"/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0888" w:type="dxa"/>
          </w:tcPr>
          <w:p w:rsidR="00F37B48" w:rsidRPr="00B56D5C" w:rsidRDefault="00F37B48" w:rsidP="00F3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 «Кормушка»</w:t>
            </w:r>
          </w:p>
        </w:tc>
        <w:tc>
          <w:tcPr>
            <w:tcW w:w="1701" w:type="dxa"/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637" w:type="dxa"/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F37B48" w:rsidRPr="00B56D5C" w:rsidTr="00275421">
        <w:trPr>
          <w:trHeight w:val="418"/>
        </w:trPr>
        <w:tc>
          <w:tcPr>
            <w:tcW w:w="560" w:type="dxa"/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встречи с выпускниками «Для Вас всегда открыта в школе дверь»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01.02.19</w:t>
            </w:r>
          </w:p>
        </w:tc>
        <w:tc>
          <w:tcPr>
            <w:tcW w:w="1637" w:type="dxa"/>
          </w:tcPr>
          <w:p w:rsidR="00F37B48" w:rsidRPr="00B56D5C" w:rsidRDefault="00B56D5C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F37B48" w:rsidRPr="00B56D5C" w:rsidTr="00275421">
        <w:trPr>
          <w:trHeight w:val="418"/>
        </w:trPr>
        <w:tc>
          <w:tcPr>
            <w:tcW w:w="560" w:type="dxa"/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военно-патриотического воспитания:</w:t>
            </w:r>
          </w:p>
          <w:p w:rsidR="00F37B48" w:rsidRPr="00B56D5C" w:rsidRDefault="00F37B48" w:rsidP="00F37B4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1.Победа под Сталинградом (1943)</w:t>
            </w:r>
          </w:p>
          <w:p w:rsidR="00F37B48" w:rsidRPr="00B56D5C" w:rsidRDefault="00F37B48" w:rsidP="00F37B4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 памяти о россиянах, исполнявших служебный долг за пределами Отечества</w:t>
            </w:r>
          </w:p>
          <w:p w:rsidR="00F37B48" w:rsidRPr="00B56D5C" w:rsidRDefault="00F37B48" w:rsidP="00F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Слет «Юные патриоты России»</w:t>
            </w:r>
          </w:p>
          <w:p w:rsidR="00F37B48" w:rsidRPr="00B56D5C" w:rsidRDefault="00F37B48" w:rsidP="00F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встреч с ветеранами ВОВ и ветеранами локальных войн.</w:t>
            </w:r>
          </w:p>
          <w:p w:rsidR="00F37B48" w:rsidRPr="00B56D5C" w:rsidRDefault="00F37B48" w:rsidP="00F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Уроки мужества</w:t>
            </w:r>
          </w:p>
          <w:p w:rsidR="00F37B48" w:rsidRPr="00B56D5C" w:rsidRDefault="00F37B48" w:rsidP="00F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</w:t>
            </w: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стенгазет к 23 февраля</w:t>
            </w:r>
          </w:p>
          <w:p w:rsidR="00F37B48" w:rsidRPr="00B56D5C" w:rsidRDefault="00F37B48" w:rsidP="00F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к 23 февраля</w:t>
            </w:r>
          </w:p>
          <w:p w:rsidR="00F37B48" w:rsidRPr="00B56D5C" w:rsidRDefault="00F37B48" w:rsidP="00F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02.02.19</w:t>
            </w: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15.02.19</w:t>
            </w: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48" w:rsidRPr="00B56D5C" w:rsidTr="009603A4">
        <w:trPr>
          <w:trHeight w:val="418"/>
        </w:trPr>
        <w:tc>
          <w:tcPr>
            <w:tcW w:w="560" w:type="dxa"/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Праздничные мероприятия к 8 марта</w:t>
            </w: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«Прекрасным дамам посвящается».</w:t>
            </w:r>
          </w:p>
          <w:p w:rsidR="00F37B48" w:rsidRPr="00B56D5C" w:rsidRDefault="00F37B48" w:rsidP="00F37B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Конкурс газет – открыток, посвященных 8 марта.</w:t>
            </w:r>
          </w:p>
          <w:p w:rsidR="00F37B48" w:rsidRPr="00B56D5C" w:rsidRDefault="00F37B48" w:rsidP="00F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Выставка декоративно – прикладного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3.03.19</w:t>
            </w: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4.03.19</w:t>
            </w: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F37B48" w:rsidRPr="00B56D5C" w:rsidRDefault="00F37B48" w:rsidP="00F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48" w:rsidRPr="00B56D5C" w:rsidTr="009603A4">
        <w:trPr>
          <w:trHeight w:val="418"/>
        </w:trPr>
        <w:tc>
          <w:tcPr>
            <w:tcW w:w="560" w:type="dxa"/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</w:t>
            </w:r>
            <w:proofErr w:type="gramStart"/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</w:t>
            </w:r>
            <w:proofErr w:type="gramEnd"/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Сохраним природу родного края»:  Акция «Посади дерево», всемирный День Воды, День Птиц, День Земли, День защиты окружающей среды</w:t>
            </w:r>
          </w:p>
          <w:p w:rsidR="00F37B48" w:rsidRPr="00B56D5C" w:rsidRDefault="00F37B48" w:rsidP="00F37B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13-17.03.19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5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56D5C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F37B48" w:rsidRPr="00B56D5C" w:rsidTr="009603A4">
        <w:trPr>
          <w:trHeight w:val="418"/>
        </w:trPr>
        <w:tc>
          <w:tcPr>
            <w:tcW w:w="560" w:type="dxa"/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Воен</w:t>
            </w:r>
            <w:r w:rsidRPr="00B56D5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но-спортивная игра</w:t>
            </w:r>
            <w:r w:rsidRPr="00B56D5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«Орленок-2019»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48" w:rsidRPr="00B56D5C" w:rsidTr="009603A4">
        <w:trPr>
          <w:trHeight w:val="418"/>
        </w:trPr>
        <w:tc>
          <w:tcPr>
            <w:tcW w:w="560" w:type="dxa"/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D5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48" w:rsidRPr="00B56D5C" w:rsidRDefault="00F37B48" w:rsidP="00F3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B56D5C" w:rsidRPr="00B56D5C" w:rsidTr="009603A4">
        <w:trPr>
          <w:trHeight w:val="418"/>
        </w:trPr>
        <w:tc>
          <w:tcPr>
            <w:tcW w:w="560" w:type="dxa"/>
          </w:tcPr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B56D5C" w:rsidRDefault="00B56D5C" w:rsidP="00B56D5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«Школа безопасности - 2019»</w:t>
            </w:r>
          </w:p>
          <w:p w:rsidR="00B56D5C" w:rsidRPr="00B56D5C" w:rsidRDefault="00B56D5C" w:rsidP="00B56D5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D5C" w:rsidRPr="00B56D5C" w:rsidRDefault="00B56D5C" w:rsidP="00B56D5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3.05.19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B56D5C" w:rsidRPr="00B56D5C" w:rsidTr="009603A4">
        <w:trPr>
          <w:trHeight w:val="418"/>
        </w:trPr>
        <w:tc>
          <w:tcPr>
            <w:tcW w:w="560" w:type="dxa"/>
          </w:tcPr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B56D5C" w:rsidRDefault="00B56D5C" w:rsidP="00B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1.Декада Мужества </w:t>
            </w:r>
          </w:p>
          <w:p w:rsidR="00B56D5C" w:rsidRPr="00B56D5C" w:rsidRDefault="00B56D5C" w:rsidP="00B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Уроки мужества «Знамя Победы»</w:t>
            </w:r>
          </w:p>
          <w:p w:rsidR="00B56D5C" w:rsidRPr="00B56D5C" w:rsidRDefault="00B56D5C" w:rsidP="00B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Фестиваль патриотической песни «Чтобы помнили»</w:t>
            </w:r>
          </w:p>
          <w:p w:rsidR="00B56D5C" w:rsidRPr="00B56D5C" w:rsidRDefault="00B56D5C" w:rsidP="00B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Всероссийская акция «Я – Гражданин России»</w:t>
            </w:r>
          </w:p>
          <w:p w:rsidR="00B56D5C" w:rsidRPr="00B56D5C" w:rsidRDefault="00B56D5C" w:rsidP="00B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Патриотическая акция «Георгиевская ленточка»</w:t>
            </w:r>
          </w:p>
          <w:p w:rsidR="00B56D5C" w:rsidRPr="00B56D5C" w:rsidRDefault="00B56D5C" w:rsidP="00B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Концерт для ветеранов, посвященный Дню Победы совместно с «СДК»</w:t>
            </w:r>
          </w:p>
          <w:p w:rsidR="00B56D5C" w:rsidRPr="00B56D5C" w:rsidRDefault="00B56D5C" w:rsidP="00B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1-10.05.19</w:t>
            </w:r>
          </w:p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5.05.19</w:t>
            </w:r>
          </w:p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4.05.19</w:t>
            </w:r>
          </w:p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D5C" w:rsidRPr="00B56D5C" w:rsidTr="000E7E07">
        <w:trPr>
          <w:trHeight w:val="418"/>
        </w:trPr>
        <w:tc>
          <w:tcPr>
            <w:tcW w:w="560" w:type="dxa"/>
          </w:tcPr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B56D5C" w:rsidRDefault="00B56D5C" w:rsidP="00B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D5C" w:rsidRPr="00B56D5C" w:rsidTr="000E7E07">
        <w:trPr>
          <w:trHeight w:val="418"/>
        </w:trPr>
        <w:tc>
          <w:tcPr>
            <w:tcW w:w="560" w:type="dxa"/>
          </w:tcPr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B56D5C" w:rsidRDefault="00B56D5C" w:rsidP="00B56D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56D5C">
              <w:rPr>
                <w:color w:val="000000"/>
              </w:rPr>
              <w:t>Итоговая конференция «Подведение итогов 2017-2018 учебного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B56D5C" w:rsidRDefault="00B56D5C" w:rsidP="00B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</w:tr>
    </w:tbl>
    <w:p w:rsidR="00373420" w:rsidRPr="00816219" w:rsidRDefault="00373420" w:rsidP="008162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19" w:rsidRPr="00816219" w:rsidRDefault="00816219" w:rsidP="0081621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62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5EEE" w:rsidRDefault="00745EEE"/>
    <w:sectPr w:rsidR="00745EEE" w:rsidSect="003734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6F91"/>
    <w:multiLevelType w:val="multilevel"/>
    <w:tmpl w:val="867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4684C"/>
    <w:multiLevelType w:val="hybridMultilevel"/>
    <w:tmpl w:val="8A62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45B65"/>
    <w:multiLevelType w:val="hybridMultilevel"/>
    <w:tmpl w:val="ABF218EA"/>
    <w:lvl w:ilvl="0" w:tplc="F94A24D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592067AC"/>
    <w:multiLevelType w:val="multilevel"/>
    <w:tmpl w:val="03B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A0807"/>
    <w:multiLevelType w:val="hybridMultilevel"/>
    <w:tmpl w:val="6198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F46D9"/>
    <w:multiLevelType w:val="hybridMultilevel"/>
    <w:tmpl w:val="3676B2C6"/>
    <w:lvl w:ilvl="0" w:tplc="A3486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219"/>
    <w:rsid w:val="001A63F5"/>
    <w:rsid w:val="00290F6B"/>
    <w:rsid w:val="002C79B7"/>
    <w:rsid w:val="00373420"/>
    <w:rsid w:val="004F031E"/>
    <w:rsid w:val="00510FF6"/>
    <w:rsid w:val="006B4697"/>
    <w:rsid w:val="00745EEE"/>
    <w:rsid w:val="007755A3"/>
    <w:rsid w:val="00816219"/>
    <w:rsid w:val="00B56D5C"/>
    <w:rsid w:val="00D134FF"/>
    <w:rsid w:val="00F37B48"/>
    <w:rsid w:val="00FB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1331"/>
  <w15:docId w15:val="{C84EE85E-3269-4B40-B43E-7E92557B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7B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2137-6764-4ABE-B2B1-598D4981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6929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Пользователь Windows</cp:lastModifiedBy>
  <cp:revision>8</cp:revision>
  <dcterms:created xsi:type="dcterms:W3CDTF">2018-09-11T14:44:00Z</dcterms:created>
  <dcterms:modified xsi:type="dcterms:W3CDTF">2018-09-17T11:37:00Z</dcterms:modified>
</cp:coreProperties>
</file>